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BD98" w14:textId="77777777" w:rsidR="00F060B4" w:rsidRPr="00F060B4" w:rsidRDefault="00F060B4" w:rsidP="00F060B4">
      <w:pPr>
        <w:jc w:val="right"/>
        <w:rPr>
          <w:rFonts w:ascii="Times New Roman" w:hAnsi="Times New Roman" w:cs="Times New Roman"/>
        </w:rPr>
      </w:pPr>
      <w:bookmarkStart w:id="0" w:name="_Hlk220877958"/>
      <w:r w:rsidRPr="00F060B4">
        <w:rPr>
          <w:rFonts w:ascii="Times New Roman" w:hAnsi="Times New Roman" w:cs="Times New Roman"/>
        </w:rPr>
        <w:t>УТВЕРЖДЕНО:</w:t>
      </w:r>
    </w:p>
    <w:p w14:paraId="407536F4" w14:textId="77777777" w:rsidR="00F060B4" w:rsidRPr="00F060B4" w:rsidRDefault="00F060B4" w:rsidP="00F060B4">
      <w:pPr>
        <w:jc w:val="right"/>
        <w:rPr>
          <w:rFonts w:ascii="Times New Roman" w:hAnsi="Times New Roman" w:cs="Times New Roman"/>
        </w:rPr>
      </w:pPr>
      <w:r w:rsidRPr="00F060B4">
        <w:rPr>
          <w:rFonts w:ascii="Times New Roman" w:hAnsi="Times New Roman" w:cs="Times New Roman"/>
        </w:rPr>
        <w:t>Директор МБОУ «</w:t>
      </w:r>
      <w:proofErr w:type="spellStart"/>
      <w:r w:rsidRPr="00F060B4">
        <w:rPr>
          <w:rFonts w:ascii="Times New Roman" w:hAnsi="Times New Roman" w:cs="Times New Roman"/>
        </w:rPr>
        <w:t>Новокашировская</w:t>
      </w:r>
      <w:proofErr w:type="spellEnd"/>
      <w:r w:rsidRPr="00F060B4">
        <w:rPr>
          <w:rFonts w:ascii="Times New Roman" w:hAnsi="Times New Roman" w:cs="Times New Roman"/>
        </w:rPr>
        <w:t xml:space="preserve"> СОШ»</w:t>
      </w:r>
    </w:p>
    <w:p w14:paraId="7B315E8E" w14:textId="399539CC" w:rsidR="00CA6086" w:rsidRDefault="00F060B4" w:rsidP="00F060B4">
      <w:pPr>
        <w:jc w:val="right"/>
      </w:pPr>
      <w:r w:rsidRPr="00F060B4">
        <w:rPr>
          <w:rFonts w:ascii="Times New Roman" w:hAnsi="Times New Roman" w:cs="Times New Roman"/>
          <w:u w:val="single"/>
        </w:rPr>
        <w:tab/>
      </w:r>
      <w:r w:rsidRPr="00F060B4">
        <w:rPr>
          <w:rFonts w:ascii="Times New Roman" w:hAnsi="Times New Roman" w:cs="Times New Roman"/>
          <w:u w:val="single"/>
        </w:rPr>
        <w:tab/>
      </w:r>
      <w:r w:rsidRPr="00F060B4">
        <w:rPr>
          <w:rFonts w:ascii="Times New Roman" w:hAnsi="Times New Roman" w:cs="Times New Roman"/>
          <w:u w:val="single"/>
        </w:rPr>
        <w:tab/>
      </w:r>
      <w:proofErr w:type="gramStart"/>
      <w:r w:rsidRPr="00F060B4">
        <w:rPr>
          <w:rFonts w:ascii="Times New Roman" w:hAnsi="Times New Roman" w:cs="Times New Roman"/>
        </w:rPr>
        <w:t>Л.Р</w:t>
      </w:r>
      <w:proofErr w:type="gramEnd"/>
      <w:r w:rsidRPr="00F060B4">
        <w:rPr>
          <w:rFonts w:ascii="Times New Roman" w:hAnsi="Times New Roman" w:cs="Times New Roman"/>
        </w:rPr>
        <w:t xml:space="preserve"> </w:t>
      </w:r>
      <w:proofErr w:type="spellStart"/>
      <w:r w:rsidRPr="00F060B4">
        <w:rPr>
          <w:rFonts w:ascii="Times New Roman" w:hAnsi="Times New Roman" w:cs="Times New Roman"/>
        </w:rPr>
        <w:t>Ризатдинова</w:t>
      </w:r>
      <w:bookmarkEnd w:id="0"/>
      <w:proofErr w:type="spellEnd"/>
    </w:p>
    <w:p w14:paraId="78CEE4A4" w14:textId="6B8A4E43" w:rsidR="00F060B4" w:rsidRPr="00103671" w:rsidRDefault="00F060B4" w:rsidP="00103671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671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проведению</w:t>
      </w:r>
    </w:p>
    <w:p w14:paraId="3E826B56" w14:textId="33E9480B" w:rsidR="00F060B4" w:rsidRPr="00103671" w:rsidRDefault="00F060B4" w:rsidP="00103671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671">
        <w:rPr>
          <w:rFonts w:ascii="Times New Roman" w:hAnsi="Times New Roman" w:cs="Times New Roman"/>
          <w:b/>
          <w:bCs/>
          <w:sz w:val="28"/>
          <w:szCs w:val="28"/>
        </w:rPr>
        <w:t>Года воинской и трудовой доблести</w:t>
      </w:r>
    </w:p>
    <w:p w14:paraId="247808EE" w14:textId="485A1BF4" w:rsidR="00F060B4" w:rsidRDefault="00F060B4" w:rsidP="00103671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671">
        <w:rPr>
          <w:rFonts w:ascii="Times New Roman" w:hAnsi="Times New Roman" w:cs="Times New Roman"/>
          <w:b/>
          <w:bCs/>
          <w:sz w:val="28"/>
          <w:szCs w:val="28"/>
        </w:rPr>
        <w:t>в МБОУ «</w:t>
      </w:r>
      <w:proofErr w:type="spellStart"/>
      <w:r w:rsidRPr="00103671">
        <w:rPr>
          <w:rFonts w:ascii="Times New Roman" w:hAnsi="Times New Roman" w:cs="Times New Roman"/>
          <w:b/>
          <w:bCs/>
          <w:sz w:val="28"/>
          <w:szCs w:val="28"/>
        </w:rPr>
        <w:t>Новокашировская</w:t>
      </w:r>
      <w:proofErr w:type="spellEnd"/>
      <w:r w:rsidRPr="00103671">
        <w:rPr>
          <w:rFonts w:ascii="Times New Roman" w:hAnsi="Times New Roman" w:cs="Times New Roman"/>
          <w:b/>
          <w:bCs/>
          <w:sz w:val="28"/>
          <w:szCs w:val="28"/>
        </w:rPr>
        <w:t xml:space="preserve"> СОШ» в 2026 году</w:t>
      </w:r>
    </w:p>
    <w:p w14:paraId="43EF3BF4" w14:textId="77777777" w:rsidR="00103671" w:rsidRPr="00103671" w:rsidRDefault="00103671" w:rsidP="00103671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4395"/>
        <w:gridCol w:w="1984"/>
        <w:gridCol w:w="3544"/>
      </w:tblGrid>
      <w:tr w:rsidR="00F060B4" w14:paraId="04586971" w14:textId="77777777" w:rsidTr="009E07C1">
        <w:tc>
          <w:tcPr>
            <w:tcW w:w="709" w:type="dxa"/>
          </w:tcPr>
          <w:p w14:paraId="4AA27D21" w14:textId="5F9F1320" w:rsidR="00F060B4" w:rsidRDefault="00F060B4" w:rsidP="00F060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14:paraId="56A73CD8" w14:textId="71B41512" w:rsidR="00F060B4" w:rsidRDefault="00F060B4" w:rsidP="00F060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</w:tcPr>
          <w:p w14:paraId="68D60CD9" w14:textId="795E23D2" w:rsidR="00F060B4" w:rsidRDefault="00F060B4" w:rsidP="00F060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14:paraId="76B7CDA0" w14:textId="0DD31BC8" w:rsidR="00F060B4" w:rsidRDefault="00F060B4" w:rsidP="00F060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060B4" w14:paraId="40EEC17D" w14:textId="77777777" w:rsidTr="009E07C1">
        <w:tc>
          <w:tcPr>
            <w:tcW w:w="709" w:type="dxa"/>
          </w:tcPr>
          <w:p w14:paraId="4ED1C055" w14:textId="17DF7C87" w:rsidR="00F060B4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FCC6421" w14:textId="2FCCDDE2" w:rsidR="00F060B4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на открытие года воинской и трудовой доблести</w:t>
            </w:r>
          </w:p>
        </w:tc>
        <w:tc>
          <w:tcPr>
            <w:tcW w:w="1984" w:type="dxa"/>
          </w:tcPr>
          <w:p w14:paraId="3F2A2B5E" w14:textId="6EA45000" w:rsidR="00F060B4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4FCE85C5" w14:textId="203C0823" w:rsidR="00F060B4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ВР,советник</w:t>
            </w:r>
            <w:proofErr w:type="spellEnd"/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F060B4" w14:paraId="0DA53BF5" w14:textId="77777777" w:rsidTr="009E07C1">
        <w:tc>
          <w:tcPr>
            <w:tcW w:w="709" w:type="dxa"/>
          </w:tcPr>
          <w:p w14:paraId="2281B9F8" w14:textId="69F7AA0D" w:rsidR="00F060B4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3252043" w14:textId="31DE8C8B" w:rsidR="005502EE" w:rsidRPr="00103671" w:rsidRDefault="005502EE" w:rsidP="00103671">
            <w:pPr>
              <w:pStyle w:val="TableParagraph"/>
              <w:ind w:right="207"/>
              <w:rPr>
                <w:sz w:val="24"/>
                <w:szCs w:val="24"/>
              </w:rPr>
            </w:pPr>
            <w:r w:rsidRPr="00103671">
              <w:rPr>
                <w:spacing w:val="-2"/>
                <w:sz w:val="24"/>
                <w:szCs w:val="24"/>
              </w:rPr>
              <w:t>Мероприятие посвящённое</w:t>
            </w:r>
          </w:p>
          <w:p w14:paraId="62536289" w14:textId="77777777" w:rsidR="005502EE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освобождения</w:t>
            </w:r>
            <w:r w:rsidRPr="0010367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Ленинграда от блокады его немецко-</w:t>
            </w:r>
          </w:p>
          <w:p w14:paraId="65C82599" w14:textId="33F80473" w:rsidR="00F060B4" w:rsidRPr="00103671" w:rsidRDefault="005502EE" w:rsidP="00103671">
            <w:pPr>
              <w:tabs>
                <w:tab w:val="left" w:pos="1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фашистскими</w:t>
            </w:r>
            <w:r w:rsidRPr="001036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войсками</w:t>
            </w:r>
          </w:p>
        </w:tc>
        <w:tc>
          <w:tcPr>
            <w:tcW w:w="1984" w:type="dxa"/>
          </w:tcPr>
          <w:p w14:paraId="5AE4494D" w14:textId="77777777" w:rsidR="00F060B4" w:rsidRPr="00103671" w:rsidRDefault="00F060B4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75BDD" w14:textId="34DA1BE3" w:rsidR="005502EE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1A6C7912" w14:textId="77777777" w:rsidR="00F060B4" w:rsidRPr="00103671" w:rsidRDefault="00F060B4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BFBBD" w14:textId="2D0410BB" w:rsidR="005502EE" w:rsidRPr="00103671" w:rsidRDefault="005502EE" w:rsidP="0010367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истори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</w:p>
        </w:tc>
      </w:tr>
      <w:tr w:rsidR="005502EE" w14:paraId="0F77A2E5" w14:textId="77777777" w:rsidTr="009E07C1">
        <w:tc>
          <w:tcPr>
            <w:tcW w:w="709" w:type="dxa"/>
          </w:tcPr>
          <w:p w14:paraId="16F9E59F" w14:textId="5CAF9487" w:rsidR="005502EE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C068" w14:textId="070C3BAD" w:rsidR="005502EE" w:rsidRPr="00103671" w:rsidRDefault="005502EE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«Фильмы,</w:t>
            </w:r>
            <w:r w:rsidRPr="0010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10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учат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помнить»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1FBC" w14:textId="5F9482C0" w:rsidR="005502EE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502EE" w:rsidRPr="00103671">
              <w:rPr>
                <w:rFonts w:ascii="Times New Roman" w:hAnsi="Times New Roman" w:cs="Times New Roman"/>
                <w:sz w:val="24"/>
                <w:szCs w:val="24"/>
              </w:rPr>
              <w:t>нварь- март</w:t>
            </w:r>
          </w:p>
        </w:tc>
        <w:tc>
          <w:tcPr>
            <w:tcW w:w="3544" w:type="dxa"/>
          </w:tcPr>
          <w:p w14:paraId="15A253DB" w14:textId="65FF4EBA" w:rsidR="005502EE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036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E07C1" w14:paraId="36255CA4" w14:textId="77777777" w:rsidTr="009E07C1">
        <w:tc>
          <w:tcPr>
            <w:tcW w:w="709" w:type="dxa"/>
          </w:tcPr>
          <w:p w14:paraId="7BB0F6B7" w14:textId="572DC1FB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CE47" w14:textId="55DC5986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Pr="001036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выставка :</w:t>
            </w:r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«Эхо</w:t>
            </w:r>
            <w:r w:rsidRPr="0010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войны: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поколений»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671D" w14:textId="50F322F0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9DE7" w14:textId="1F09D277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6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</w:tr>
      <w:tr w:rsidR="009E07C1" w14:paraId="7DF4A7B3" w14:textId="77777777" w:rsidTr="009E07C1">
        <w:tc>
          <w:tcPr>
            <w:tcW w:w="709" w:type="dxa"/>
          </w:tcPr>
          <w:p w14:paraId="525FE27C" w14:textId="1BCC0FAD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14:paraId="43807FE5" w14:textId="53D6B1EF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Патриотические</w:t>
            </w:r>
            <w:r w:rsidRPr="001036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часы</w:t>
            </w:r>
            <w:r w:rsidRPr="00103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едины,</w:t>
            </w:r>
            <w:r w:rsidRPr="00103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103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непобедимы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3B74DA8" w14:textId="6555E3A1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14:paraId="1A2AFB3A" w14:textId="57EDA2B7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036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E07C1" w14:paraId="0111BB66" w14:textId="77777777" w:rsidTr="009E07C1">
        <w:tc>
          <w:tcPr>
            <w:tcW w:w="709" w:type="dxa"/>
          </w:tcPr>
          <w:p w14:paraId="2DD270BE" w14:textId="4EA40768" w:rsidR="009E07C1" w:rsidRPr="00103671" w:rsidRDefault="009E07C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14:paraId="2FB27844" w14:textId="48655D02" w:rsidR="009E07C1" w:rsidRPr="00103671" w:rsidRDefault="00885D28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-Мероприятие посвященное ко дню Защитников Отечество </w:t>
            </w:r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 В</w:t>
            </w:r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круг батыры»</w:t>
            </w:r>
          </w:p>
          <w:p w14:paraId="75224472" w14:textId="77777777" w:rsidR="00885D28" w:rsidRPr="00103671" w:rsidRDefault="00885D28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-Акция </w:t>
            </w:r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 Письмо</w:t>
            </w:r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солдату»</w:t>
            </w:r>
          </w:p>
          <w:p w14:paraId="4A60CFC5" w14:textId="77777777" w:rsidR="00885D28" w:rsidRPr="00103671" w:rsidRDefault="00885D28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-Сбор вещей и продуктов для участников СВО</w:t>
            </w:r>
          </w:p>
          <w:p w14:paraId="7D3C0675" w14:textId="4E4A6C42" w:rsidR="00885D28" w:rsidRPr="00103671" w:rsidRDefault="00885D28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-изготовление окопных свечей</w:t>
            </w:r>
          </w:p>
        </w:tc>
        <w:tc>
          <w:tcPr>
            <w:tcW w:w="1984" w:type="dxa"/>
          </w:tcPr>
          <w:p w14:paraId="02D0A3C1" w14:textId="6B86B809" w:rsidR="009E07C1" w:rsidRPr="00103671" w:rsidRDefault="00885D28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14:paraId="1926D04C" w14:textId="0AD7AF09" w:rsidR="009E07C1" w:rsidRPr="00103671" w:rsidRDefault="00885D28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ВР,советник</w:t>
            </w:r>
            <w:proofErr w:type="spellEnd"/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Pr="001036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r w:rsidR="00F6529D"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учитель ОБЗР</w:t>
            </w:r>
          </w:p>
        </w:tc>
      </w:tr>
      <w:tr w:rsidR="00F6529D" w14:paraId="2EB76484" w14:textId="77777777" w:rsidTr="009E07C1">
        <w:tc>
          <w:tcPr>
            <w:tcW w:w="709" w:type="dxa"/>
          </w:tcPr>
          <w:p w14:paraId="204EDC9F" w14:textId="5738014E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14:paraId="0C728BD2" w14:textId="7032E867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ко дню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воссоединения</w:t>
            </w:r>
            <w:r w:rsidRPr="0010367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r w:rsidRPr="0010367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367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Севастополя</w:t>
            </w:r>
            <w:r w:rsidRPr="0010367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1984" w:type="dxa"/>
          </w:tcPr>
          <w:p w14:paraId="216A9DEB" w14:textId="2930C1C9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1238F90F" w14:textId="747A6FCF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 w:rsidRPr="0010367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0367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</w:tr>
      <w:tr w:rsidR="00F6529D" w14:paraId="083F1E4E" w14:textId="77777777" w:rsidTr="009E07C1">
        <w:tc>
          <w:tcPr>
            <w:tcW w:w="709" w:type="dxa"/>
          </w:tcPr>
          <w:p w14:paraId="4C97F6A7" w14:textId="70309795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14:paraId="7CDE4CED" w14:textId="40C5FB8F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 Мы</w:t>
            </w:r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славим женщину труда»</w:t>
            </w:r>
          </w:p>
        </w:tc>
        <w:tc>
          <w:tcPr>
            <w:tcW w:w="1984" w:type="dxa"/>
          </w:tcPr>
          <w:p w14:paraId="773A29F6" w14:textId="59D3AF68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0D68CAF7" w14:textId="696C1022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ВР,советник</w:t>
            </w:r>
            <w:proofErr w:type="spellEnd"/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F6529D" w14:paraId="16BF669A" w14:textId="77777777" w:rsidTr="009E07C1">
        <w:tc>
          <w:tcPr>
            <w:tcW w:w="709" w:type="dxa"/>
          </w:tcPr>
          <w:p w14:paraId="787A4F21" w14:textId="7CF28F8E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14:paraId="073A990E" w14:textId="12B50534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Линейка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«Всемирный</w:t>
            </w:r>
            <w:r w:rsidRPr="0010367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03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Pr="00103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обороны»</w:t>
            </w:r>
          </w:p>
        </w:tc>
        <w:tc>
          <w:tcPr>
            <w:tcW w:w="1984" w:type="dxa"/>
          </w:tcPr>
          <w:p w14:paraId="6E0E6F7F" w14:textId="18EF2951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3AD84AEE" w14:textId="448B71AF" w:rsidR="00F6529D" w:rsidRPr="00103671" w:rsidRDefault="00F6529D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ВР,советник</w:t>
            </w:r>
            <w:proofErr w:type="spellEnd"/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F6529D" w14:paraId="329D41EB" w14:textId="77777777" w:rsidTr="009E07C1">
        <w:tc>
          <w:tcPr>
            <w:tcW w:w="709" w:type="dxa"/>
          </w:tcPr>
          <w:p w14:paraId="47CFE921" w14:textId="0BFBCED5" w:rsidR="00F6529D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14:paraId="0E2F5FE6" w14:textId="3A2D4205" w:rsidR="00F6529D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«Вместе</w:t>
            </w:r>
            <w:r w:rsidRPr="001036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1036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r w:rsidRPr="001036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сила!</w:t>
            </w:r>
            <w:r w:rsidRPr="001036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r w:rsidRPr="001036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10367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— страна Россия!»</w:t>
            </w:r>
          </w:p>
        </w:tc>
        <w:tc>
          <w:tcPr>
            <w:tcW w:w="1984" w:type="dxa"/>
          </w:tcPr>
          <w:p w14:paraId="4A7EA3EA" w14:textId="44532E51" w:rsidR="00F6529D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77632C09" w14:textId="3B87E26B" w:rsidR="00F6529D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6529D" w14:paraId="52094A0D" w14:textId="77777777" w:rsidTr="009E07C1">
        <w:tc>
          <w:tcPr>
            <w:tcW w:w="709" w:type="dxa"/>
          </w:tcPr>
          <w:p w14:paraId="55F69688" w14:textId="7EDFCC17" w:rsidR="00F6529D" w:rsidRPr="00103671" w:rsidRDefault="00BA4657" w:rsidP="00F6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14:paraId="311B5C2D" w14:textId="77777777" w:rsidR="00BA4657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-Встреча с </w:t>
            </w:r>
            <w:proofErr w:type="spell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труженниками</w:t>
            </w:r>
            <w:proofErr w:type="spell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тыла </w:t>
            </w:r>
          </w:p>
          <w:p w14:paraId="3EB39C69" w14:textId="0B84510D" w:rsidR="00F6529D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--праздничный концерт ко Дню Победы</w:t>
            </w:r>
          </w:p>
          <w:p w14:paraId="6E260F3A" w14:textId="476F400A" w:rsidR="00BA4657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- показ документальных фильмов о ВОВ</w:t>
            </w:r>
          </w:p>
          <w:p w14:paraId="6FF9C827" w14:textId="01AC011E" w:rsidR="00BA4657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807DD2" w14:textId="5999B278" w:rsidR="00F6529D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14:paraId="4867D2A8" w14:textId="65118A67" w:rsidR="00F6529D" w:rsidRPr="00103671" w:rsidRDefault="00BA4657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ВР,советник</w:t>
            </w:r>
            <w:proofErr w:type="spellEnd"/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F6529D" w14:paraId="0197CEF9" w14:textId="77777777" w:rsidTr="009E07C1">
        <w:tc>
          <w:tcPr>
            <w:tcW w:w="709" w:type="dxa"/>
          </w:tcPr>
          <w:p w14:paraId="496AB874" w14:textId="4477D1E0" w:rsidR="00F6529D" w:rsidRPr="00103671" w:rsidRDefault="00103671" w:rsidP="00F6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14:paraId="1E330AEA" w14:textId="049A10A9" w:rsidR="00F6529D" w:rsidRPr="00103671" w:rsidRDefault="0010367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 Свечи</w:t>
            </w:r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памяти» День воинской славы России</w:t>
            </w:r>
          </w:p>
        </w:tc>
        <w:tc>
          <w:tcPr>
            <w:tcW w:w="1984" w:type="dxa"/>
          </w:tcPr>
          <w:p w14:paraId="27368581" w14:textId="5129D4E3" w:rsidR="00F6529D" w:rsidRPr="00103671" w:rsidRDefault="0010367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544" w:type="dxa"/>
          </w:tcPr>
          <w:p w14:paraId="71AC7F2D" w14:textId="4CD8DC76" w:rsidR="00F6529D" w:rsidRPr="00103671" w:rsidRDefault="0010367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ВР,советник</w:t>
            </w:r>
            <w:proofErr w:type="spellEnd"/>
            <w:proofErr w:type="gramEnd"/>
            <w:r w:rsidRPr="001036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F6529D" w14:paraId="471C6020" w14:textId="77777777" w:rsidTr="009E07C1">
        <w:tc>
          <w:tcPr>
            <w:tcW w:w="709" w:type="dxa"/>
          </w:tcPr>
          <w:p w14:paraId="37EBD00B" w14:textId="7440274E" w:rsidR="00F6529D" w:rsidRPr="00103671" w:rsidRDefault="00103671" w:rsidP="00F6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14:paraId="6C990891" w14:textId="39EB9F5F" w:rsidR="00F6529D" w:rsidRPr="00103671" w:rsidRDefault="0010367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«Миру -мир!»</w:t>
            </w:r>
          </w:p>
        </w:tc>
        <w:tc>
          <w:tcPr>
            <w:tcW w:w="1984" w:type="dxa"/>
          </w:tcPr>
          <w:p w14:paraId="45EA8E6C" w14:textId="5DACA5EA" w:rsidR="00F6529D" w:rsidRPr="00103671" w:rsidRDefault="0010367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544" w:type="dxa"/>
          </w:tcPr>
          <w:p w14:paraId="5266A6DD" w14:textId="67AAD68A" w:rsidR="00F6529D" w:rsidRPr="00103671" w:rsidRDefault="0010367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3671" w14:paraId="6267F109" w14:textId="77777777" w:rsidTr="009E07C1">
        <w:tc>
          <w:tcPr>
            <w:tcW w:w="709" w:type="dxa"/>
          </w:tcPr>
          <w:p w14:paraId="26A07E6C" w14:textId="4AF123D7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4</w:t>
            </w:r>
          </w:p>
        </w:tc>
        <w:tc>
          <w:tcPr>
            <w:tcW w:w="4395" w:type="dxa"/>
          </w:tcPr>
          <w:p w14:paraId="757C0DB4" w14:textId="77777777" w:rsidR="00103671" w:rsidRPr="00103671" w:rsidRDefault="00103671" w:rsidP="00103671">
            <w:pPr>
              <w:pStyle w:val="TableParagraph"/>
              <w:spacing w:line="247" w:lineRule="auto"/>
              <w:ind w:left="66" w:right="43"/>
              <w:rPr>
                <w:sz w:val="24"/>
                <w:szCs w:val="24"/>
              </w:rPr>
            </w:pPr>
            <w:r w:rsidRPr="00103671">
              <w:rPr>
                <w:spacing w:val="-2"/>
                <w:sz w:val="24"/>
                <w:szCs w:val="24"/>
              </w:rPr>
              <w:t>Всероссийский</w:t>
            </w:r>
            <w:r w:rsidRPr="00103671">
              <w:rPr>
                <w:spacing w:val="-13"/>
                <w:sz w:val="24"/>
                <w:szCs w:val="24"/>
              </w:rPr>
              <w:t xml:space="preserve"> </w:t>
            </w:r>
            <w:r w:rsidRPr="00103671">
              <w:rPr>
                <w:spacing w:val="-2"/>
                <w:sz w:val="24"/>
                <w:szCs w:val="24"/>
              </w:rPr>
              <w:t>урок</w:t>
            </w:r>
            <w:r w:rsidRPr="00103671">
              <w:rPr>
                <w:spacing w:val="-14"/>
                <w:sz w:val="24"/>
                <w:szCs w:val="24"/>
              </w:rPr>
              <w:t xml:space="preserve"> </w:t>
            </w:r>
            <w:r w:rsidRPr="00103671">
              <w:rPr>
                <w:spacing w:val="-2"/>
                <w:sz w:val="24"/>
                <w:szCs w:val="24"/>
              </w:rPr>
              <w:t>Победы</w:t>
            </w:r>
            <w:r w:rsidRPr="00103671">
              <w:rPr>
                <w:spacing w:val="-13"/>
                <w:sz w:val="24"/>
                <w:szCs w:val="24"/>
              </w:rPr>
              <w:t xml:space="preserve"> </w:t>
            </w:r>
            <w:r w:rsidRPr="00103671">
              <w:rPr>
                <w:spacing w:val="-2"/>
                <w:sz w:val="24"/>
                <w:szCs w:val="24"/>
              </w:rPr>
              <w:t xml:space="preserve">с </w:t>
            </w:r>
            <w:r w:rsidRPr="00103671">
              <w:rPr>
                <w:sz w:val="24"/>
                <w:szCs w:val="24"/>
              </w:rPr>
              <w:t>представителями органов</w:t>
            </w:r>
          </w:p>
          <w:p w14:paraId="761EC40E" w14:textId="6FB5825B" w:rsidR="00103671" w:rsidRPr="00103671" w:rsidRDefault="00103671" w:rsidP="00103671">
            <w:pPr>
              <w:pStyle w:val="TableParagraph"/>
              <w:ind w:left="64" w:right="43"/>
              <w:rPr>
                <w:sz w:val="24"/>
                <w:szCs w:val="24"/>
              </w:rPr>
            </w:pPr>
            <w:r w:rsidRPr="00103671">
              <w:rPr>
                <w:sz w:val="24"/>
                <w:szCs w:val="24"/>
              </w:rPr>
              <w:t>власти</w:t>
            </w:r>
            <w:r w:rsidRPr="00103671">
              <w:rPr>
                <w:spacing w:val="-3"/>
                <w:sz w:val="24"/>
                <w:szCs w:val="24"/>
              </w:rPr>
              <w:t xml:space="preserve"> </w:t>
            </w:r>
            <w:r w:rsidRPr="00103671">
              <w:rPr>
                <w:sz w:val="24"/>
                <w:szCs w:val="24"/>
              </w:rPr>
              <w:t>СМС</w:t>
            </w:r>
          </w:p>
        </w:tc>
        <w:tc>
          <w:tcPr>
            <w:tcW w:w="1984" w:type="dxa"/>
          </w:tcPr>
          <w:p w14:paraId="15545097" w14:textId="760A304A" w:rsidR="00103671" w:rsidRPr="00103671" w:rsidRDefault="0010367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14:paraId="5EA45BF0" w14:textId="7FEB6AE9" w:rsidR="00103671" w:rsidRPr="00103671" w:rsidRDefault="00103671" w:rsidP="001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ОУ</w:t>
            </w:r>
          </w:p>
        </w:tc>
      </w:tr>
      <w:tr w:rsidR="00103671" w14:paraId="7E7AD33E" w14:textId="77777777" w:rsidTr="009E07C1">
        <w:tc>
          <w:tcPr>
            <w:tcW w:w="709" w:type="dxa"/>
          </w:tcPr>
          <w:p w14:paraId="4896C0DC" w14:textId="6B775A5A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5</w:t>
            </w:r>
          </w:p>
        </w:tc>
        <w:tc>
          <w:tcPr>
            <w:tcW w:w="4395" w:type="dxa"/>
          </w:tcPr>
          <w:p w14:paraId="5A71828D" w14:textId="687E3434" w:rsidR="00103671" w:rsidRPr="00103671" w:rsidRDefault="00103671" w:rsidP="00103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r w:rsidRPr="001036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«Нас</w:t>
            </w:r>
            <w:r w:rsidRPr="0010367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ждёт</w:t>
            </w:r>
            <w:r w:rsidRPr="0010367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победа!»</w:t>
            </w:r>
          </w:p>
        </w:tc>
        <w:tc>
          <w:tcPr>
            <w:tcW w:w="1984" w:type="dxa"/>
          </w:tcPr>
          <w:p w14:paraId="4FAA31C4" w14:textId="4CA58C8D" w:rsidR="00103671" w:rsidRPr="00103671" w:rsidRDefault="00103671" w:rsidP="00103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060DD904" w14:textId="77777777" w:rsidR="00103671" w:rsidRPr="00103671" w:rsidRDefault="00103671" w:rsidP="00103671">
            <w:pPr>
              <w:pStyle w:val="TableParagraph"/>
              <w:spacing w:before="20"/>
              <w:ind w:left="92"/>
              <w:rPr>
                <w:sz w:val="24"/>
                <w:szCs w:val="24"/>
              </w:rPr>
            </w:pPr>
            <w:r w:rsidRPr="00103671">
              <w:rPr>
                <w:spacing w:val="-2"/>
                <w:sz w:val="24"/>
                <w:szCs w:val="24"/>
              </w:rPr>
              <w:t>советник</w:t>
            </w:r>
            <w:r w:rsidRPr="00103671">
              <w:rPr>
                <w:spacing w:val="-4"/>
                <w:sz w:val="24"/>
                <w:szCs w:val="24"/>
              </w:rPr>
              <w:t xml:space="preserve"> </w:t>
            </w:r>
            <w:r w:rsidRPr="00103671">
              <w:rPr>
                <w:spacing w:val="-2"/>
                <w:sz w:val="24"/>
                <w:szCs w:val="24"/>
              </w:rPr>
              <w:t>директора</w:t>
            </w:r>
            <w:r w:rsidRPr="00103671">
              <w:rPr>
                <w:spacing w:val="-6"/>
                <w:sz w:val="24"/>
                <w:szCs w:val="24"/>
              </w:rPr>
              <w:t xml:space="preserve"> </w:t>
            </w:r>
            <w:r w:rsidRPr="00103671">
              <w:rPr>
                <w:spacing w:val="-5"/>
                <w:sz w:val="24"/>
                <w:szCs w:val="24"/>
              </w:rPr>
              <w:t>по</w:t>
            </w:r>
          </w:p>
          <w:p w14:paraId="4F43FE2D" w14:textId="5C4B0F1F" w:rsidR="00103671" w:rsidRPr="00103671" w:rsidRDefault="00103671" w:rsidP="00103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воспитаю,</w:t>
            </w:r>
            <w:r w:rsidRPr="001036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организатор</w:t>
            </w:r>
          </w:p>
        </w:tc>
      </w:tr>
      <w:tr w:rsidR="00103671" w14:paraId="1A94BF1B" w14:textId="77777777" w:rsidTr="009E07C1">
        <w:tc>
          <w:tcPr>
            <w:tcW w:w="709" w:type="dxa"/>
          </w:tcPr>
          <w:p w14:paraId="4906FBFE" w14:textId="04BA5230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4395" w:type="dxa"/>
          </w:tcPr>
          <w:p w14:paraId="1C671430" w14:textId="77777777" w:rsidR="00103671" w:rsidRPr="00103671" w:rsidRDefault="00103671" w:rsidP="00103671">
            <w:pPr>
              <w:pStyle w:val="TableParagraph"/>
              <w:ind w:left="64" w:right="43"/>
              <w:rPr>
                <w:sz w:val="24"/>
                <w:szCs w:val="24"/>
              </w:rPr>
            </w:pPr>
            <w:r w:rsidRPr="00103671">
              <w:rPr>
                <w:spacing w:val="-2"/>
                <w:sz w:val="24"/>
                <w:szCs w:val="24"/>
              </w:rPr>
              <w:t>Спортивные</w:t>
            </w:r>
            <w:r w:rsidRPr="00103671">
              <w:rPr>
                <w:spacing w:val="-14"/>
                <w:sz w:val="24"/>
                <w:szCs w:val="24"/>
              </w:rPr>
              <w:t xml:space="preserve"> </w:t>
            </w:r>
            <w:r w:rsidRPr="00103671">
              <w:rPr>
                <w:spacing w:val="-2"/>
                <w:sz w:val="24"/>
                <w:szCs w:val="24"/>
              </w:rPr>
              <w:t>соревнования</w:t>
            </w:r>
            <w:r w:rsidRPr="00103671">
              <w:rPr>
                <w:spacing w:val="-10"/>
                <w:sz w:val="24"/>
                <w:szCs w:val="24"/>
              </w:rPr>
              <w:t xml:space="preserve"> </w:t>
            </w:r>
            <w:r w:rsidRPr="00103671">
              <w:rPr>
                <w:spacing w:val="-2"/>
                <w:sz w:val="24"/>
                <w:szCs w:val="24"/>
              </w:rPr>
              <w:t>ко</w:t>
            </w:r>
            <w:r w:rsidRPr="00103671">
              <w:rPr>
                <w:spacing w:val="-10"/>
                <w:sz w:val="24"/>
                <w:szCs w:val="24"/>
              </w:rPr>
              <w:t xml:space="preserve"> </w:t>
            </w:r>
            <w:r w:rsidRPr="00103671">
              <w:rPr>
                <w:spacing w:val="-2"/>
                <w:sz w:val="24"/>
                <w:szCs w:val="24"/>
              </w:rPr>
              <w:t xml:space="preserve">дню </w:t>
            </w:r>
            <w:r w:rsidRPr="00103671">
              <w:rPr>
                <w:sz w:val="24"/>
                <w:szCs w:val="24"/>
              </w:rPr>
              <w:t>отца «А ты, баты, стань</w:t>
            </w:r>
          </w:p>
          <w:p w14:paraId="2BFE0C87" w14:textId="397E325B" w:rsidR="00103671" w:rsidRPr="00103671" w:rsidRDefault="00103671" w:rsidP="00103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солдатом!</w:t>
            </w:r>
          </w:p>
        </w:tc>
        <w:tc>
          <w:tcPr>
            <w:tcW w:w="1984" w:type="dxa"/>
          </w:tcPr>
          <w:p w14:paraId="4C3354EF" w14:textId="395E9A63" w:rsidR="00103671" w:rsidRPr="00103671" w:rsidRDefault="00103671" w:rsidP="00103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684E3003" w14:textId="7D558CD2" w:rsidR="00103671" w:rsidRPr="00103671" w:rsidRDefault="00103671" w:rsidP="00103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</w:t>
            </w:r>
            <w:proofErr w:type="spellStart"/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организато</w:t>
            </w:r>
            <w:proofErr w:type="spellEnd"/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10367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учитель </w:t>
            </w:r>
            <w:r w:rsidRPr="00103671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103671" w14:paraId="43125B11" w14:textId="77777777" w:rsidTr="009E07C1">
        <w:tc>
          <w:tcPr>
            <w:tcW w:w="709" w:type="dxa"/>
          </w:tcPr>
          <w:p w14:paraId="67397B51" w14:textId="573E8261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5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7</w:t>
            </w:r>
          </w:p>
        </w:tc>
        <w:tc>
          <w:tcPr>
            <w:tcW w:w="4395" w:type="dxa"/>
          </w:tcPr>
          <w:p w14:paraId="233CB8DB" w14:textId="56A3B221" w:rsidR="00103671" w:rsidRPr="00103671" w:rsidRDefault="00103671" w:rsidP="00103671">
            <w:pPr>
              <w:pStyle w:val="a6"/>
              <w:ind w:left="64" w:right="43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Конкурс</w:t>
            </w:r>
            <w:r w:rsidRPr="0010367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рисунков</w:t>
            </w:r>
            <w:r w:rsidRPr="0010367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«На</w:t>
            </w:r>
            <w:r w:rsidRPr="0010367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страже Отечества»</w:t>
            </w:r>
          </w:p>
        </w:tc>
        <w:tc>
          <w:tcPr>
            <w:tcW w:w="1984" w:type="dxa"/>
          </w:tcPr>
          <w:p w14:paraId="6B8C68A5" w14:textId="60F58509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3544" w:type="dxa"/>
          </w:tcPr>
          <w:p w14:paraId="04977FE6" w14:textId="45FD9D6F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6"/>
                <w:sz w:val="24"/>
              </w:rPr>
              <w:t>Классные</w:t>
            </w: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103671" w14:paraId="37C62EDB" w14:textId="77777777" w:rsidTr="009E07C1">
        <w:tc>
          <w:tcPr>
            <w:tcW w:w="709" w:type="dxa"/>
          </w:tcPr>
          <w:p w14:paraId="5420294D" w14:textId="4C1771DB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5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4395" w:type="dxa"/>
          </w:tcPr>
          <w:p w14:paraId="70DD632F" w14:textId="2A8C26EF" w:rsidR="00103671" w:rsidRPr="00103671" w:rsidRDefault="00103671" w:rsidP="00103671">
            <w:pPr>
              <w:pStyle w:val="a6"/>
              <w:ind w:left="64" w:right="43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10367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неизвестного</w:t>
            </w:r>
            <w:r w:rsidRPr="0010367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солдата</w:t>
            </w:r>
            <w:r w:rsidRPr="0010367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в России</w:t>
            </w:r>
          </w:p>
        </w:tc>
        <w:tc>
          <w:tcPr>
            <w:tcW w:w="1984" w:type="dxa"/>
          </w:tcPr>
          <w:p w14:paraId="7832F7B5" w14:textId="5DBE59DE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</w:tcPr>
          <w:p w14:paraId="6A8A7895" w14:textId="77777777" w:rsidR="00103671" w:rsidRPr="00103671" w:rsidRDefault="00103671" w:rsidP="00103671">
            <w:pPr>
              <w:pStyle w:val="TableParagraph"/>
              <w:spacing w:before="20"/>
              <w:ind w:left="97"/>
              <w:rPr>
                <w:sz w:val="24"/>
              </w:rPr>
            </w:pPr>
            <w:r w:rsidRPr="00103671">
              <w:rPr>
                <w:spacing w:val="-2"/>
                <w:sz w:val="24"/>
              </w:rPr>
              <w:t>советник</w:t>
            </w:r>
            <w:r w:rsidRPr="00103671">
              <w:rPr>
                <w:spacing w:val="-4"/>
                <w:sz w:val="24"/>
              </w:rPr>
              <w:t xml:space="preserve"> </w:t>
            </w:r>
            <w:r w:rsidRPr="00103671">
              <w:rPr>
                <w:spacing w:val="-2"/>
                <w:sz w:val="24"/>
              </w:rPr>
              <w:t>директора</w:t>
            </w:r>
            <w:r w:rsidRPr="00103671">
              <w:rPr>
                <w:spacing w:val="-6"/>
                <w:sz w:val="24"/>
              </w:rPr>
              <w:t xml:space="preserve"> </w:t>
            </w:r>
            <w:r w:rsidRPr="00103671">
              <w:rPr>
                <w:spacing w:val="-5"/>
                <w:sz w:val="24"/>
              </w:rPr>
              <w:t>по</w:t>
            </w:r>
          </w:p>
          <w:p w14:paraId="5655E1D9" w14:textId="5D40CB49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6"/>
                <w:sz w:val="24"/>
              </w:rPr>
            </w:pPr>
            <w:r w:rsidRPr="00103671">
              <w:rPr>
                <w:rFonts w:ascii="Times New Roman" w:hAnsi="Times New Roman" w:cs="Times New Roman"/>
                <w:sz w:val="24"/>
              </w:rPr>
              <w:t>воспитаю,</w:t>
            </w:r>
            <w:r w:rsidRPr="00103671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</w:rPr>
              <w:t>учитель</w:t>
            </w:r>
            <w:r w:rsidRPr="0010367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103671" w14:paraId="4EA98359" w14:textId="77777777" w:rsidTr="009E07C1">
        <w:tc>
          <w:tcPr>
            <w:tcW w:w="709" w:type="dxa"/>
          </w:tcPr>
          <w:p w14:paraId="5EA1F57E" w14:textId="20625647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5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9</w:t>
            </w:r>
          </w:p>
        </w:tc>
        <w:tc>
          <w:tcPr>
            <w:tcW w:w="4395" w:type="dxa"/>
          </w:tcPr>
          <w:p w14:paraId="0653D485" w14:textId="7E883D81" w:rsidR="00103671" w:rsidRPr="00103671" w:rsidRDefault="00103671" w:rsidP="00103671">
            <w:pPr>
              <w:pStyle w:val="a6"/>
              <w:ind w:left="64" w:right="43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Сбор</w:t>
            </w:r>
            <w:r w:rsidRPr="0010367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вещей,</w:t>
            </w:r>
            <w:r w:rsidRPr="0010367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продуктов</w:t>
            </w:r>
            <w:r w:rsidRPr="0010367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 xml:space="preserve">для </w:t>
            </w:r>
            <w:r w:rsidRPr="00103671">
              <w:rPr>
                <w:rFonts w:ascii="Times New Roman" w:hAnsi="Times New Roman" w:cs="Times New Roman"/>
                <w:sz w:val="24"/>
              </w:rPr>
              <w:t>посылки</w:t>
            </w:r>
            <w:r w:rsidRPr="0010367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z w:val="24"/>
              </w:rPr>
              <w:t>участникам</w:t>
            </w:r>
            <w:r w:rsidRPr="0010367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>СВО</w:t>
            </w:r>
          </w:p>
        </w:tc>
        <w:tc>
          <w:tcPr>
            <w:tcW w:w="1984" w:type="dxa"/>
          </w:tcPr>
          <w:p w14:paraId="590C9B73" w14:textId="4BAC74D9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</w:tcPr>
          <w:p w14:paraId="53B48044" w14:textId="320B93C2" w:rsidR="00103671" w:rsidRPr="00103671" w:rsidRDefault="00103671" w:rsidP="00103671">
            <w:pPr>
              <w:pStyle w:val="a6"/>
              <w:spacing w:before="20"/>
              <w:ind w:left="97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>ОУ</w:t>
            </w:r>
          </w:p>
        </w:tc>
      </w:tr>
      <w:tr w:rsidR="00103671" w14:paraId="69A8836A" w14:textId="77777777" w:rsidTr="009E07C1">
        <w:tc>
          <w:tcPr>
            <w:tcW w:w="709" w:type="dxa"/>
          </w:tcPr>
          <w:p w14:paraId="1FAF1110" w14:textId="5CD212DA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4395" w:type="dxa"/>
          </w:tcPr>
          <w:p w14:paraId="5535DAF5" w14:textId="77777777" w:rsidR="00103671" w:rsidRPr="00103671" w:rsidRDefault="00103671" w:rsidP="00103671">
            <w:pPr>
              <w:pStyle w:val="TableParagraph"/>
              <w:spacing w:before="25"/>
              <w:ind w:left="595"/>
              <w:rPr>
                <w:sz w:val="24"/>
              </w:rPr>
            </w:pPr>
            <w:r w:rsidRPr="00103671">
              <w:rPr>
                <w:sz w:val="24"/>
              </w:rPr>
              <w:t>День</w:t>
            </w:r>
            <w:r w:rsidRPr="00103671">
              <w:rPr>
                <w:spacing w:val="-5"/>
                <w:sz w:val="24"/>
              </w:rPr>
              <w:t xml:space="preserve"> </w:t>
            </w:r>
            <w:r w:rsidRPr="00103671">
              <w:rPr>
                <w:sz w:val="24"/>
              </w:rPr>
              <w:t>героев</w:t>
            </w:r>
            <w:r w:rsidRPr="00103671">
              <w:rPr>
                <w:spacing w:val="-4"/>
                <w:sz w:val="24"/>
              </w:rPr>
              <w:t xml:space="preserve"> </w:t>
            </w:r>
            <w:r w:rsidRPr="00103671">
              <w:rPr>
                <w:spacing w:val="-2"/>
                <w:sz w:val="24"/>
              </w:rPr>
              <w:t>Отечества,</w:t>
            </w:r>
          </w:p>
          <w:p w14:paraId="1A2E4372" w14:textId="0E1DCFCF" w:rsidR="00103671" w:rsidRPr="00103671" w:rsidRDefault="00103671" w:rsidP="00103671">
            <w:pPr>
              <w:pStyle w:val="a6"/>
              <w:ind w:left="64" w:right="43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торжественное</w:t>
            </w:r>
            <w:r w:rsidRPr="0010367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закрытие</w:t>
            </w:r>
            <w:r w:rsidRPr="0010367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03671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7BDE1B77" w14:textId="28B9FF3C" w:rsidR="00103671" w:rsidRPr="00103671" w:rsidRDefault="00103671" w:rsidP="00103671">
            <w:pPr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</w:tcPr>
          <w:p w14:paraId="12D0A722" w14:textId="02815BC5" w:rsidR="00103671" w:rsidRPr="00103671" w:rsidRDefault="00103671" w:rsidP="00103671">
            <w:pPr>
              <w:pStyle w:val="a6"/>
              <w:spacing w:before="20"/>
              <w:ind w:left="97"/>
              <w:rPr>
                <w:rFonts w:ascii="Times New Roman" w:hAnsi="Times New Roman" w:cs="Times New Roman"/>
                <w:spacing w:val="-5"/>
                <w:sz w:val="24"/>
              </w:rPr>
            </w:pPr>
            <w:r w:rsidRPr="00103671">
              <w:rPr>
                <w:rFonts w:ascii="Times New Roman" w:hAnsi="Times New Roman" w:cs="Times New Roman"/>
                <w:spacing w:val="-5"/>
                <w:sz w:val="24"/>
              </w:rPr>
              <w:t>ОУ</w:t>
            </w:r>
          </w:p>
        </w:tc>
      </w:tr>
    </w:tbl>
    <w:p w14:paraId="2CD709CC" w14:textId="3C65B25A" w:rsidR="00F060B4" w:rsidRPr="00F060B4" w:rsidRDefault="00F060B4" w:rsidP="00F060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6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F060B4" w:rsidRPr="00F0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B9D5E" w14:textId="77777777" w:rsidR="00F060B4" w:rsidRDefault="00F060B4" w:rsidP="00F060B4">
      <w:pPr>
        <w:spacing w:after="0" w:line="240" w:lineRule="auto"/>
      </w:pPr>
      <w:r>
        <w:separator/>
      </w:r>
    </w:p>
  </w:endnote>
  <w:endnote w:type="continuationSeparator" w:id="0">
    <w:p w14:paraId="4029460C" w14:textId="77777777" w:rsidR="00F060B4" w:rsidRDefault="00F060B4" w:rsidP="00F06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22A3A" w14:textId="77777777" w:rsidR="00F060B4" w:rsidRDefault="00F060B4" w:rsidP="00F060B4">
      <w:pPr>
        <w:spacing w:after="0" w:line="240" w:lineRule="auto"/>
      </w:pPr>
      <w:r>
        <w:separator/>
      </w:r>
    </w:p>
  </w:footnote>
  <w:footnote w:type="continuationSeparator" w:id="0">
    <w:p w14:paraId="214DC431" w14:textId="77777777" w:rsidR="00F060B4" w:rsidRDefault="00F060B4" w:rsidP="00F06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C4"/>
    <w:rsid w:val="000457C4"/>
    <w:rsid w:val="00103671"/>
    <w:rsid w:val="005502EE"/>
    <w:rsid w:val="00885D28"/>
    <w:rsid w:val="009E07C1"/>
    <w:rsid w:val="00BA4657"/>
    <w:rsid w:val="00CA6086"/>
    <w:rsid w:val="00F060B4"/>
    <w:rsid w:val="00F6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1BC5"/>
  <w15:chartTrackingRefBased/>
  <w15:docId w15:val="{46C2AF82-1123-4275-8327-D6F70128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60B4"/>
  </w:style>
  <w:style w:type="paragraph" w:styleId="a5">
    <w:name w:val="footer"/>
    <w:basedOn w:val="a"/>
    <w:link w:val="a6"/>
    <w:uiPriority w:val="99"/>
    <w:unhideWhenUsed/>
    <w:rsid w:val="00F0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60B4"/>
  </w:style>
  <w:style w:type="table" w:styleId="a7">
    <w:name w:val="Table Grid"/>
    <w:basedOn w:val="a1"/>
    <w:uiPriority w:val="39"/>
    <w:rsid w:val="00F0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502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1036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5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2026-02-01T19:40:00Z</dcterms:created>
  <dcterms:modified xsi:type="dcterms:W3CDTF">2026-02-01T20:52:00Z</dcterms:modified>
</cp:coreProperties>
</file>